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16DC0" w14:textId="55CB8C7E" w:rsidR="00546A5E" w:rsidRDefault="00AF013B">
      <w:r>
        <w:rPr>
          <w:b/>
          <w:bCs/>
        </w:rPr>
        <w:t>W07</w:t>
      </w:r>
    </w:p>
    <w:p w14:paraId="7CD9B462" w14:textId="46EA020C" w:rsidR="004373F2" w:rsidRDefault="004373F2"/>
    <w:p w14:paraId="1A5D564F" w14:textId="35D13EE5" w:rsidR="004373F2" w:rsidRDefault="004373F2">
      <w:pPr>
        <w:rPr>
          <w:b/>
          <w:bCs/>
        </w:rPr>
      </w:pPr>
      <w:r>
        <w:rPr>
          <w:b/>
          <w:bCs/>
        </w:rPr>
        <w:t>Novice to Ninja chapter 11: Further Functions</w:t>
      </w:r>
    </w:p>
    <w:p w14:paraId="3766A8F0" w14:textId="710BCFC1" w:rsidR="004373F2" w:rsidRDefault="003326A9">
      <w:hyperlink r:id="rId5" w:history="1">
        <w:r w:rsidR="00141438" w:rsidRPr="00E512DF">
          <w:rPr>
            <w:rStyle w:val="Hyperlink"/>
          </w:rPr>
          <w:t>https://www.sitepoint.com/premium/books/javascript-novice-to-ninja-2nd-edition/read/11</w:t>
        </w:r>
      </w:hyperlink>
    </w:p>
    <w:p w14:paraId="15434CD0" w14:textId="18C86DFA" w:rsidR="00141438" w:rsidRDefault="00141438"/>
    <w:p w14:paraId="5C2FBDE6" w14:textId="217224CB" w:rsidR="00141438" w:rsidRDefault="00141438" w:rsidP="00141438">
      <w:pPr>
        <w:pStyle w:val="ListParagraph"/>
        <w:numPr>
          <w:ilvl w:val="0"/>
          <w:numId w:val="1"/>
        </w:numPr>
      </w:pPr>
      <w:r>
        <w:t>Using return on a function returns the number of parameters it accepts.</w:t>
      </w:r>
    </w:p>
    <w:p w14:paraId="32FA4CC6" w14:textId="54EC231B" w:rsidR="00141438" w:rsidRDefault="00141438" w:rsidP="00141438">
      <w:pPr>
        <w:pStyle w:val="ListParagraph"/>
        <w:numPr>
          <w:ilvl w:val="0"/>
          <w:numId w:val="1"/>
        </w:numPr>
      </w:pPr>
      <w:r>
        <w:t>Using this inside a function returns the value of the first argument.</w:t>
      </w:r>
    </w:p>
    <w:p w14:paraId="020BB78D" w14:textId="6A055002" w:rsidR="00835E60" w:rsidRDefault="00835E60" w:rsidP="00141438">
      <w:pPr>
        <w:pStyle w:val="ListParagraph"/>
        <w:numPr>
          <w:ilvl w:val="0"/>
          <w:numId w:val="1"/>
        </w:numPr>
      </w:pPr>
      <w:r>
        <w:t xml:space="preserve">You can call more generalized functions by </w:t>
      </w:r>
      <w:proofErr w:type="gramStart"/>
      <w:r>
        <w:t>using .call</w:t>
      </w:r>
      <w:proofErr w:type="gramEnd"/>
      <w:r>
        <w:t xml:space="preserve"> and .apply.</w:t>
      </w:r>
    </w:p>
    <w:p w14:paraId="68DB4CE4" w14:textId="6B0CDD2D" w:rsidR="008C4644" w:rsidRDefault="008C4644" w:rsidP="00141438">
      <w:pPr>
        <w:pStyle w:val="ListParagraph"/>
        <w:numPr>
          <w:ilvl w:val="0"/>
          <w:numId w:val="1"/>
        </w:numPr>
      </w:pPr>
      <w:r>
        <w:t>Functions can have properties. You can include a description property.</w:t>
      </w:r>
    </w:p>
    <w:p w14:paraId="678DEC93" w14:textId="71347D05" w:rsidR="00D93D3C" w:rsidRDefault="00D93D3C" w:rsidP="00D93D3C">
      <w:r w:rsidRPr="00D93D3C">
        <w:rPr>
          <w:noProof/>
        </w:rPr>
        <w:drawing>
          <wp:inline distT="0" distB="0" distL="0" distR="0" wp14:anchorId="3CF6A190" wp14:editId="690D6EEA">
            <wp:extent cx="5943600" cy="3832225"/>
            <wp:effectExtent l="0" t="0" r="0" b="317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105F" w14:textId="5B59C12F" w:rsidR="00981D12" w:rsidRDefault="00981D12" w:rsidP="00D93D3C"/>
    <w:p w14:paraId="1D551C84" w14:textId="2CC07665" w:rsidR="00981D12" w:rsidRDefault="00981D12" w:rsidP="00D93D3C">
      <w:r w:rsidRPr="00981D12">
        <w:rPr>
          <w:noProof/>
        </w:rPr>
        <w:drawing>
          <wp:inline distT="0" distB="0" distL="0" distR="0" wp14:anchorId="6B4324CE" wp14:editId="03E156A5">
            <wp:extent cx="5943600" cy="2241550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BD15" w14:textId="3AF8F197" w:rsidR="00BB1F51" w:rsidRDefault="00BB1F51" w:rsidP="00D93D3C">
      <w:r w:rsidRPr="00BB1F51">
        <w:rPr>
          <w:noProof/>
        </w:rPr>
        <w:lastRenderedPageBreak/>
        <w:drawing>
          <wp:inline distT="0" distB="0" distL="0" distR="0" wp14:anchorId="6A268F2B" wp14:editId="3464A573">
            <wp:extent cx="4481689" cy="4013889"/>
            <wp:effectExtent l="0" t="0" r="1905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9192" cy="40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F27D" w14:textId="1E5B8DF0" w:rsidR="00DB16B1" w:rsidRDefault="00DB16B1" w:rsidP="00D93D3C"/>
    <w:p w14:paraId="3960F2A6" w14:textId="6EE2FDD3" w:rsidR="00DB16B1" w:rsidRDefault="00DB16B1" w:rsidP="00D93D3C">
      <w:r w:rsidRPr="00DB16B1">
        <w:rPr>
          <w:noProof/>
        </w:rPr>
        <w:drawing>
          <wp:inline distT="0" distB="0" distL="0" distR="0" wp14:anchorId="1F202DC5" wp14:editId="371D54DA">
            <wp:extent cx="4112768" cy="2856089"/>
            <wp:effectExtent l="0" t="0" r="2540" b="19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5740" cy="286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8862" w14:textId="788CF55C" w:rsidR="0067305F" w:rsidRDefault="0067305F" w:rsidP="00D93D3C">
      <w:r w:rsidRPr="0067305F">
        <w:rPr>
          <w:noProof/>
        </w:rPr>
        <w:lastRenderedPageBreak/>
        <w:drawing>
          <wp:inline distT="0" distB="0" distL="0" distR="0" wp14:anchorId="538251CF" wp14:editId="50B63145">
            <wp:extent cx="4301067" cy="1774190"/>
            <wp:effectExtent l="0" t="0" r="4445" b="381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890" cy="177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DB2" w14:textId="3ED61E19" w:rsidR="00900D0B" w:rsidRDefault="00900D0B" w:rsidP="00900D0B">
      <w:pPr>
        <w:pStyle w:val="ListParagraph"/>
        <w:numPr>
          <w:ilvl w:val="0"/>
          <w:numId w:val="1"/>
        </w:numPr>
      </w:pPr>
      <w:r>
        <w:t>You can place your code into separate code blocks to separate it.</w:t>
      </w:r>
    </w:p>
    <w:p w14:paraId="374D6991" w14:textId="6F2A1DE9" w:rsidR="00D936B7" w:rsidRDefault="00D936B7" w:rsidP="00D936B7">
      <w:r w:rsidRPr="00D936B7">
        <w:rPr>
          <w:noProof/>
        </w:rPr>
        <w:drawing>
          <wp:inline distT="0" distB="0" distL="0" distR="0" wp14:anchorId="40D0C38C" wp14:editId="3A8CEB7F">
            <wp:extent cx="5221149" cy="4258918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952" cy="426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689C" w14:textId="03E78633" w:rsidR="00B87C97" w:rsidRDefault="00B87C97" w:rsidP="00B87C97">
      <w:pPr>
        <w:pStyle w:val="ListParagraph"/>
        <w:numPr>
          <w:ilvl w:val="0"/>
          <w:numId w:val="1"/>
        </w:numPr>
      </w:pPr>
      <w:r>
        <w:t>When redefining functions, properties are erased.</w:t>
      </w:r>
    </w:p>
    <w:p w14:paraId="64141549" w14:textId="74D0C8B2" w:rsidR="00BE1B53" w:rsidRDefault="00BE1B53" w:rsidP="00BE1B53">
      <w:r w:rsidRPr="00BE1B53">
        <w:rPr>
          <w:noProof/>
        </w:rPr>
        <w:lastRenderedPageBreak/>
        <w:drawing>
          <wp:inline distT="0" distB="0" distL="0" distR="0" wp14:anchorId="1BA0C4DF" wp14:editId="34E038AC">
            <wp:extent cx="4364002" cy="3379304"/>
            <wp:effectExtent l="0" t="0" r="508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9836" cy="33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59AA" w14:textId="706C921E" w:rsidR="00937140" w:rsidRDefault="00937140" w:rsidP="00BE1B53"/>
    <w:p w14:paraId="102E6E0E" w14:textId="0E170F40" w:rsidR="00937140" w:rsidRDefault="00937140" w:rsidP="00BE1B53">
      <w:r>
        <w:t>When using a callback function, you can include error as your first argument and choose to do something if(error)</w:t>
      </w:r>
      <w:r w:rsidR="00B07EF5">
        <w:t>.</w:t>
      </w:r>
      <w:r w:rsidR="00A53BD3">
        <w:t xml:space="preserve"> Using promises can help simplify the callback code.</w:t>
      </w:r>
    </w:p>
    <w:p w14:paraId="25B0C658" w14:textId="09B5EB60" w:rsidR="004355FA" w:rsidRDefault="004355FA" w:rsidP="00BE1B53"/>
    <w:p w14:paraId="23136757" w14:textId="2A278C86" w:rsidR="004355FA" w:rsidRDefault="004355FA" w:rsidP="00BE1B53">
      <w:r>
        <w:t>Promises are how you transfer data back and forth from the app or website to the server and vice versa.</w:t>
      </w:r>
    </w:p>
    <w:p w14:paraId="4A46AFFE" w14:textId="3A4CAE11" w:rsidR="00FC7F4E" w:rsidRDefault="00FC7F4E" w:rsidP="00BE1B53">
      <w:r>
        <w:t xml:space="preserve">This resource goes over </w:t>
      </w:r>
      <w:proofErr w:type="gramStart"/>
      <w:r>
        <w:t>fetch(</w:t>
      </w:r>
      <w:proofErr w:type="gramEnd"/>
      <w:r>
        <w:t xml:space="preserve">) </w:t>
      </w:r>
      <w:hyperlink r:id="rId13" w:history="1">
        <w:r w:rsidR="0096663B" w:rsidRPr="00E512DF">
          <w:rPr>
            <w:rStyle w:val="Hyperlink"/>
          </w:rPr>
          <w:t>https://developers.google.com/web/updates/2015/03/introduction-to-fetch</w:t>
        </w:r>
      </w:hyperlink>
    </w:p>
    <w:p w14:paraId="3DB8AEE8" w14:textId="2ABEA3A9" w:rsidR="0096663B" w:rsidRDefault="0096663B" w:rsidP="00BE1B53"/>
    <w:p w14:paraId="6E9949EE" w14:textId="62893EE2" w:rsidR="0096663B" w:rsidRDefault="0096663B" w:rsidP="00BE1B53">
      <w:r w:rsidRPr="0096663B">
        <w:rPr>
          <w:noProof/>
        </w:rPr>
        <w:drawing>
          <wp:inline distT="0" distB="0" distL="0" distR="0" wp14:anchorId="52B93485" wp14:editId="6F4D675C">
            <wp:extent cx="3669665" cy="2787926"/>
            <wp:effectExtent l="0" t="0" r="635" b="635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5706" cy="279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4D00" w14:textId="1AFFA68E" w:rsidR="00FB41BB" w:rsidRDefault="00FB41BB" w:rsidP="00BE1B53">
      <w:r w:rsidRPr="00FB41BB">
        <w:rPr>
          <w:noProof/>
        </w:rPr>
        <w:lastRenderedPageBreak/>
        <w:drawing>
          <wp:inline distT="0" distB="0" distL="0" distR="0" wp14:anchorId="11741814" wp14:editId="57F73705">
            <wp:extent cx="4313583" cy="1498694"/>
            <wp:effectExtent l="0" t="0" r="444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7621" cy="150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5C77" w14:textId="05834FA7" w:rsidR="009A0857" w:rsidRDefault="009A0857" w:rsidP="00BE1B53">
      <w:r w:rsidRPr="009A0857">
        <w:rPr>
          <w:noProof/>
        </w:rPr>
        <w:drawing>
          <wp:inline distT="0" distB="0" distL="0" distR="0" wp14:anchorId="0BF10D6C" wp14:editId="37589721">
            <wp:extent cx="3547468" cy="2524539"/>
            <wp:effectExtent l="0" t="0" r="0" b="317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6460" cy="253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601C" w14:textId="37ACC0E3" w:rsidR="00E1615A" w:rsidRDefault="00E1615A" w:rsidP="00BE1B53">
      <w:r w:rsidRPr="00E1615A">
        <w:rPr>
          <w:noProof/>
        </w:rPr>
        <w:drawing>
          <wp:inline distT="0" distB="0" distL="0" distR="0" wp14:anchorId="6A176535" wp14:editId="3F8F4B3C">
            <wp:extent cx="3944800" cy="2574235"/>
            <wp:effectExtent l="0" t="0" r="5080" b="444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6126" cy="25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8FB1" w14:textId="27E47359" w:rsidR="00E214F2" w:rsidRDefault="00E214F2" w:rsidP="00BE1B53">
      <w:r w:rsidRPr="00E214F2">
        <w:rPr>
          <w:noProof/>
        </w:rPr>
        <w:lastRenderedPageBreak/>
        <w:drawing>
          <wp:inline distT="0" distB="0" distL="0" distR="0" wp14:anchorId="54CCC981" wp14:editId="67FA9CF6">
            <wp:extent cx="4762899" cy="4080013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6560" cy="408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F334" w14:textId="7E553C1E" w:rsidR="00EF2C49" w:rsidRDefault="00EF2C49" w:rsidP="00BE1B53">
      <w:r w:rsidRPr="00EF2C49">
        <w:rPr>
          <w:noProof/>
        </w:rPr>
        <w:drawing>
          <wp:inline distT="0" distB="0" distL="0" distR="0" wp14:anchorId="316FC532" wp14:editId="22D55E5F">
            <wp:extent cx="5943600" cy="54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3946" w14:textId="175794B7" w:rsidR="007F0243" w:rsidRDefault="007F0243" w:rsidP="00BE1B53">
      <w:r w:rsidRPr="007F0243">
        <w:rPr>
          <w:noProof/>
        </w:rPr>
        <w:drawing>
          <wp:inline distT="0" distB="0" distL="0" distR="0" wp14:anchorId="16B7EB29" wp14:editId="086AF0B4">
            <wp:extent cx="5943600" cy="180911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E203" w14:textId="551B430A" w:rsidR="00C77597" w:rsidRDefault="00C77597" w:rsidP="00BE1B53"/>
    <w:p w14:paraId="11E7A815" w14:textId="1A2543E6" w:rsidR="00C77597" w:rsidRDefault="00C77597" w:rsidP="00BE1B53">
      <w:r w:rsidRPr="00C77597">
        <w:rPr>
          <w:noProof/>
        </w:rPr>
        <w:lastRenderedPageBreak/>
        <w:drawing>
          <wp:inline distT="0" distB="0" distL="0" distR="0" wp14:anchorId="4B0F4022" wp14:editId="4AA89AAC">
            <wp:extent cx="4646120" cy="2996648"/>
            <wp:effectExtent l="0" t="0" r="2540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729" cy="29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8C73" w14:textId="7E64029A" w:rsidR="00B506DA" w:rsidRDefault="00B506DA" w:rsidP="00BE1B53">
      <w:r w:rsidRPr="00B506DA">
        <w:rPr>
          <w:noProof/>
        </w:rPr>
        <w:drawing>
          <wp:inline distT="0" distB="0" distL="0" distR="0" wp14:anchorId="1EB64C21" wp14:editId="30B64A6C">
            <wp:extent cx="4575764" cy="3692387"/>
            <wp:effectExtent l="0" t="0" r="0" b="3810"/>
            <wp:docPr id="16" name="Picture 1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9253" cy="369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C6CE" w14:textId="388A0547" w:rsidR="007F33AC" w:rsidRDefault="007F33AC" w:rsidP="00BE1B53">
      <w:r w:rsidRPr="007F33AC">
        <w:rPr>
          <w:noProof/>
        </w:rPr>
        <w:lastRenderedPageBreak/>
        <w:drawing>
          <wp:inline distT="0" distB="0" distL="0" distR="0" wp14:anchorId="1DF82C71" wp14:editId="5DF3590C">
            <wp:extent cx="4477578" cy="2061312"/>
            <wp:effectExtent l="0" t="0" r="5715" b="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7558" cy="2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384E" w14:textId="1F4772DA" w:rsidR="009E4EC2" w:rsidRDefault="009E4EC2" w:rsidP="00BE1B53">
      <w:r w:rsidRPr="009E4EC2">
        <w:rPr>
          <w:noProof/>
        </w:rPr>
        <w:drawing>
          <wp:inline distT="0" distB="0" distL="0" distR="0" wp14:anchorId="7538A468" wp14:editId="2257412D">
            <wp:extent cx="4450995" cy="3463787"/>
            <wp:effectExtent l="0" t="0" r="0" b="381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2805" cy="347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CDC5" w14:textId="4366F86B" w:rsidR="005112EC" w:rsidRDefault="005112EC" w:rsidP="00BE1B53">
      <w:r w:rsidRPr="005112EC">
        <w:rPr>
          <w:noProof/>
        </w:rPr>
        <w:drawing>
          <wp:inline distT="0" distB="0" distL="0" distR="0" wp14:anchorId="49D5D201" wp14:editId="36257691">
            <wp:extent cx="4507942" cy="2231335"/>
            <wp:effectExtent l="0" t="0" r="635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5938" cy="22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0C51" w14:textId="39C66B66" w:rsidR="001F0714" w:rsidRDefault="001F0714" w:rsidP="00BE1B53"/>
    <w:p w14:paraId="0C12F815" w14:textId="4825555F" w:rsidR="001F0714" w:rsidRDefault="001F0714" w:rsidP="00BE1B53">
      <w:r w:rsidRPr="001F0714">
        <w:rPr>
          <w:noProof/>
        </w:rPr>
        <w:lastRenderedPageBreak/>
        <w:drawing>
          <wp:inline distT="0" distB="0" distL="0" distR="0" wp14:anchorId="00A39738" wp14:editId="457A4F02">
            <wp:extent cx="4010439" cy="2881003"/>
            <wp:effectExtent l="0" t="0" r="3175" b="190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9955" cy="28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F28E" w14:textId="616988B1" w:rsidR="004C23F9" w:rsidRDefault="004C23F9" w:rsidP="00BE1B53">
      <w:r w:rsidRPr="004C23F9">
        <w:rPr>
          <w:noProof/>
        </w:rPr>
        <w:drawing>
          <wp:inline distT="0" distB="0" distL="0" distR="0" wp14:anchorId="4B076D32" wp14:editId="4B4DEFE8">
            <wp:extent cx="3001617" cy="2156290"/>
            <wp:effectExtent l="0" t="0" r="0" b="317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5854" cy="215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E36A" w14:textId="54147CA7" w:rsidR="009C2DBD" w:rsidRDefault="009C2DBD" w:rsidP="00BE1B53">
      <w:r w:rsidRPr="009C2DBD">
        <w:rPr>
          <w:noProof/>
        </w:rPr>
        <w:lastRenderedPageBreak/>
        <w:drawing>
          <wp:inline distT="0" distB="0" distL="0" distR="0" wp14:anchorId="6EE12B4D" wp14:editId="24D9D6DC">
            <wp:extent cx="4348370" cy="3802036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1849" cy="381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FE7E" w14:textId="4175E9DC" w:rsidR="00936629" w:rsidRDefault="00936629" w:rsidP="00BE1B53"/>
    <w:p w14:paraId="63997EB4" w14:textId="3546523A" w:rsidR="00936629" w:rsidRDefault="00936629" w:rsidP="00BE1B53">
      <w:r w:rsidRPr="00936629">
        <w:rPr>
          <w:noProof/>
        </w:rPr>
        <w:drawing>
          <wp:inline distT="0" distB="0" distL="0" distR="0" wp14:anchorId="09A744AD" wp14:editId="5EF6C09D">
            <wp:extent cx="3299791" cy="1930871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7102" cy="19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4BC4" w14:textId="0FE09019" w:rsidR="00EC6F43" w:rsidRDefault="00EC6F43" w:rsidP="00BE1B53"/>
    <w:p w14:paraId="746B54B3" w14:textId="77777777" w:rsidR="00EC6F43" w:rsidRPr="00EC6F43" w:rsidRDefault="00EC6F43" w:rsidP="00BE1B53"/>
    <w:p w14:paraId="135397C4" w14:textId="06309B58" w:rsidR="009F3530" w:rsidRDefault="009F3530" w:rsidP="00BE1B53">
      <w:r w:rsidRPr="009F3530">
        <w:rPr>
          <w:noProof/>
        </w:rPr>
        <w:lastRenderedPageBreak/>
        <w:drawing>
          <wp:inline distT="0" distB="0" distL="0" distR="0" wp14:anchorId="5CD78FF8" wp14:editId="44C9A0F4">
            <wp:extent cx="3869647" cy="2907196"/>
            <wp:effectExtent l="0" t="0" r="4445" b="127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5731" cy="291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543" w14:textId="2CD627D9" w:rsidR="006E4A35" w:rsidRDefault="006E4A35" w:rsidP="00BE1B53"/>
    <w:p w14:paraId="2EC385A0" w14:textId="1B7296A2" w:rsidR="006E4A35" w:rsidRDefault="006E4A35" w:rsidP="00BE1B53">
      <w:r w:rsidRPr="006E4A35">
        <w:rPr>
          <w:noProof/>
        </w:rPr>
        <w:drawing>
          <wp:inline distT="0" distB="0" distL="0" distR="0" wp14:anchorId="045D8BFE" wp14:editId="621D6C97">
            <wp:extent cx="4366363" cy="3409122"/>
            <wp:effectExtent l="0" t="0" r="254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0064" cy="341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7DF3" w14:textId="21E7E855" w:rsidR="00BB6706" w:rsidRDefault="00BB6706" w:rsidP="00BE1B53">
      <w:r w:rsidRPr="00BB6706">
        <w:rPr>
          <w:noProof/>
        </w:rPr>
        <w:lastRenderedPageBreak/>
        <w:drawing>
          <wp:inline distT="0" distB="0" distL="0" distR="0" wp14:anchorId="337D2D8D" wp14:editId="5BD3CB61">
            <wp:extent cx="4702170" cy="3920987"/>
            <wp:effectExtent l="0" t="0" r="0" b="381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3915" cy="39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C6F7" w14:textId="2985D383" w:rsidR="002D2FD1" w:rsidRDefault="002D2FD1" w:rsidP="00BE1B53"/>
    <w:p w14:paraId="0E102401" w14:textId="6B66A623" w:rsidR="002D2FD1" w:rsidRDefault="002D2FD1" w:rsidP="00BE1B53">
      <w:pPr>
        <w:rPr>
          <w:b/>
          <w:bCs/>
        </w:rPr>
      </w:pPr>
      <w:r>
        <w:rPr>
          <w:b/>
          <w:bCs/>
        </w:rPr>
        <w:t>Chapter 13: AJAX</w:t>
      </w:r>
    </w:p>
    <w:p w14:paraId="5C0082BA" w14:textId="5C74B4E9" w:rsidR="002D2FD1" w:rsidRDefault="003326A9" w:rsidP="00BE1B53">
      <w:hyperlink r:id="rId33" w:history="1">
        <w:r w:rsidR="002D2FD1" w:rsidRPr="00E512DF">
          <w:rPr>
            <w:rStyle w:val="Hyperlink"/>
          </w:rPr>
          <w:t>https://www.sitepoint.com/premium/books/javascript-novice-to-ninja-2nd-edition/read/13</w:t>
        </w:r>
      </w:hyperlink>
    </w:p>
    <w:p w14:paraId="74624AA7" w14:textId="2CB67FDF" w:rsidR="002D2FD1" w:rsidRDefault="008604FB" w:rsidP="00BE1B53">
      <w:r w:rsidRPr="008604FB">
        <w:rPr>
          <w:noProof/>
        </w:rPr>
        <w:drawing>
          <wp:inline distT="0" distB="0" distL="0" distR="0" wp14:anchorId="54912A4C" wp14:editId="3F3473B8">
            <wp:extent cx="5203135" cy="2390885"/>
            <wp:effectExtent l="0" t="0" r="4445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2643" cy="23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6154" w14:textId="6D9DBF30" w:rsidR="00266652" w:rsidRDefault="00786B47" w:rsidP="00BE1B53">
      <w:r>
        <w:t xml:space="preserve">Web application development with Python: </w:t>
      </w:r>
      <w:hyperlink r:id="rId35" w:history="1">
        <w:r w:rsidR="00E57900" w:rsidRPr="00E512DF">
          <w:rPr>
            <w:rStyle w:val="Hyperlink"/>
          </w:rPr>
          <w:t>https://www.youtube.com/watch?v=v2TSTKlrPwo</w:t>
        </w:r>
      </w:hyperlink>
    </w:p>
    <w:p w14:paraId="1EC22F0F" w14:textId="77777777" w:rsidR="00266652" w:rsidRDefault="00266652" w:rsidP="00BE1B53"/>
    <w:p w14:paraId="203346EF" w14:textId="0E43F2DC" w:rsidR="00BA7D8A" w:rsidRDefault="00BA7D8A" w:rsidP="00BE1B53">
      <w:r w:rsidRPr="00BA7D8A">
        <w:rPr>
          <w:noProof/>
        </w:rPr>
        <w:lastRenderedPageBreak/>
        <w:drawing>
          <wp:inline distT="0" distB="0" distL="0" distR="0" wp14:anchorId="3EA26967" wp14:editId="12692698">
            <wp:extent cx="4497457" cy="1130130"/>
            <wp:effectExtent l="0" t="0" r="0" b="635"/>
            <wp:docPr id="28" name="Picture 2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5735" cy="11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C7F" w:rsidRPr="00236C7F">
        <w:rPr>
          <w:noProof/>
        </w:rPr>
        <w:drawing>
          <wp:inline distT="0" distB="0" distL="0" distR="0" wp14:anchorId="4DC5E95A" wp14:editId="529FE0F9">
            <wp:extent cx="4497070" cy="2722745"/>
            <wp:effectExtent l="0" t="0" r="0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4780" cy="27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9CAA" w14:textId="196BF21A" w:rsidR="00276896" w:rsidRDefault="00276896" w:rsidP="00BE1B53">
      <w:r w:rsidRPr="00276896">
        <w:rPr>
          <w:noProof/>
        </w:rPr>
        <w:drawing>
          <wp:inline distT="0" distB="0" distL="0" distR="0" wp14:anchorId="0B5DF4A4" wp14:editId="37036CA6">
            <wp:extent cx="4219161" cy="2703689"/>
            <wp:effectExtent l="0" t="0" r="0" b="190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9331" cy="271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8218" w14:textId="57BC9217" w:rsidR="009312BE" w:rsidRDefault="009312BE" w:rsidP="00BE1B53">
      <w:r w:rsidRPr="009312BE">
        <w:rPr>
          <w:noProof/>
        </w:rPr>
        <w:drawing>
          <wp:inline distT="0" distB="0" distL="0" distR="0" wp14:anchorId="2B3E7854" wp14:editId="653D10D8">
            <wp:extent cx="5034170" cy="1332764"/>
            <wp:effectExtent l="0" t="0" r="0" b="127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9357" cy="13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6DB8" w14:textId="67A7253A" w:rsidR="00E57900" w:rsidRDefault="00E57900" w:rsidP="00BE1B53"/>
    <w:p w14:paraId="124C05CE" w14:textId="5317B99A" w:rsidR="00E57900" w:rsidRDefault="00E57900" w:rsidP="00BE1B53">
      <w:r w:rsidRPr="00E57900">
        <w:rPr>
          <w:noProof/>
        </w:rPr>
        <w:lastRenderedPageBreak/>
        <w:drawing>
          <wp:inline distT="0" distB="0" distL="0" distR="0" wp14:anchorId="55BDAD36" wp14:editId="529B5936">
            <wp:extent cx="3774770" cy="2787926"/>
            <wp:effectExtent l="0" t="0" r="0" b="635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6408" cy="27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91E" w14:textId="2ABA5681" w:rsidR="00EA29AF" w:rsidRDefault="00EA29AF" w:rsidP="00BE1B53">
      <w:r w:rsidRPr="00EA29AF">
        <w:rPr>
          <w:noProof/>
        </w:rPr>
        <w:drawing>
          <wp:inline distT="0" distB="0" distL="0" distR="0" wp14:anchorId="761BEFB1" wp14:editId="1690D0C8">
            <wp:extent cx="3797153" cy="3140765"/>
            <wp:effectExtent l="0" t="0" r="635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7321" cy="314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54E0" w14:textId="133116DB" w:rsidR="00733FD2" w:rsidRDefault="00733FD2" w:rsidP="00BE1B53">
      <w:r w:rsidRPr="00733FD2">
        <w:rPr>
          <w:noProof/>
        </w:rPr>
        <w:drawing>
          <wp:inline distT="0" distB="0" distL="0" distR="0" wp14:anchorId="0395AA95" wp14:editId="04C1A059">
            <wp:extent cx="3483665" cy="1439245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1899" cy="14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7C97" w14:textId="0EBAE650" w:rsidR="00733FD2" w:rsidRDefault="00733FD2" w:rsidP="00BE1B53">
      <w:r w:rsidRPr="00733FD2">
        <w:rPr>
          <w:noProof/>
        </w:rPr>
        <w:lastRenderedPageBreak/>
        <w:drawing>
          <wp:inline distT="0" distB="0" distL="0" distR="0" wp14:anchorId="507524C2" wp14:editId="60D3DAC5">
            <wp:extent cx="3916017" cy="2010724"/>
            <wp:effectExtent l="0" t="0" r="0" b="0"/>
            <wp:docPr id="35" name="Picture 3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2517" cy="201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4595" w14:textId="12A55476" w:rsidR="006C360F" w:rsidRDefault="006C360F" w:rsidP="00BE1B53">
      <w:r w:rsidRPr="006C360F">
        <w:rPr>
          <w:noProof/>
        </w:rPr>
        <w:drawing>
          <wp:inline distT="0" distB="0" distL="0" distR="0" wp14:anchorId="65624CA3" wp14:editId="025A620C">
            <wp:extent cx="3791881" cy="2698474"/>
            <wp:effectExtent l="0" t="0" r="5715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9924" cy="270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F088" w14:textId="64B389A4" w:rsidR="002F7674" w:rsidRDefault="002F7674" w:rsidP="00BE1B53">
      <w:r w:rsidRPr="002F7674">
        <w:rPr>
          <w:noProof/>
        </w:rPr>
        <w:drawing>
          <wp:inline distT="0" distB="0" distL="0" distR="0" wp14:anchorId="23BEE1AC" wp14:editId="3F3D341A">
            <wp:extent cx="3538330" cy="2658284"/>
            <wp:effectExtent l="0" t="0" r="5080" b="0"/>
            <wp:docPr id="37" name="Picture 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7538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478C" w14:textId="44BC7E64" w:rsidR="00DF6639" w:rsidRDefault="00DF6639" w:rsidP="00BE1B53">
      <w:r w:rsidRPr="00DF6639">
        <w:rPr>
          <w:noProof/>
        </w:rPr>
        <w:lastRenderedPageBreak/>
        <w:drawing>
          <wp:inline distT="0" distB="0" distL="0" distR="0" wp14:anchorId="5002B8FD" wp14:editId="67809C79">
            <wp:extent cx="4723005" cy="4169465"/>
            <wp:effectExtent l="0" t="0" r="1905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1014" cy="41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8A44" w14:textId="3BF84C5E" w:rsidR="000301C6" w:rsidRDefault="000301C6" w:rsidP="00BE1B53">
      <w:r w:rsidRPr="000301C6">
        <w:rPr>
          <w:noProof/>
        </w:rPr>
        <w:lastRenderedPageBreak/>
        <w:drawing>
          <wp:inline distT="0" distB="0" distL="0" distR="0" wp14:anchorId="0315CBFC" wp14:editId="55D886F7">
            <wp:extent cx="4728635" cy="4174435"/>
            <wp:effectExtent l="0" t="0" r="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9350" cy="41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87B8" w14:textId="0CE161F5" w:rsidR="0054555E" w:rsidRDefault="0054555E" w:rsidP="00BE1B53"/>
    <w:p w14:paraId="3D77ABC0" w14:textId="5CB1F2F0" w:rsidR="0054555E" w:rsidRDefault="0054555E" w:rsidP="00BE1B53">
      <w:r w:rsidRPr="0054555E">
        <w:rPr>
          <w:noProof/>
        </w:rPr>
        <w:drawing>
          <wp:inline distT="0" distB="0" distL="0" distR="0" wp14:anchorId="3F278EA3" wp14:editId="309166C9">
            <wp:extent cx="3990561" cy="2546967"/>
            <wp:effectExtent l="0" t="0" r="0" b="6350"/>
            <wp:docPr id="40" name="Picture 4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eam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6860" cy="25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BCD3" w14:textId="73553278" w:rsidR="00F7486E" w:rsidRDefault="00F7486E" w:rsidP="00BE1B53">
      <w:r w:rsidRPr="00F7486E">
        <w:rPr>
          <w:noProof/>
        </w:rPr>
        <w:lastRenderedPageBreak/>
        <w:drawing>
          <wp:inline distT="0" distB="0" distL="0" distR="0" wp14:anchorId="0506D4F0" wp14:editId="33BF82C7">
            <wp:extent cx="3574851" cy="2956891"/>
            <wp:effectExtent l="0" t="0" r="0" b="254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688" cy="2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9EB" w14:textId="24D0B66E" w:rsidR="00AA6500" w:rsidRDefault="00AA6500" w:rsidP="00BE1B53">
      <w:r w:rsidRPr="00AA6500">
        <w:rPr>
          <w:noProof/>
        </w:rPr>
        <w:drawing>
          <wp:inline distT="0" distB="0" distL="0" distR="0" wp14:anchorId="55BD16D2" wp14:editId="07BAFFAD">
            <wp:extent cx="5102158" cy="3617844"/>
            <wp:effectExtent l="0" t="0" r="3810" b="190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3554" cy="361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572D" w14:textId="1364428D" w:rsidR="00A343DD" w:rsidRDefault="00A343DD" w:rsidP="00BE1B53"/>
    <w:p w14:paraId="0859CF9A" w14:textId="2453EBA9" w:rsidR="00A343DD" w:rsidRDefault="00A343DD" w:rsidP="00BE1B53">
      <w:r w:rsidRPr="00A343DD">
        <w:rPr>
          <w:noProof/>
        </w:rPr>
        <w:lastRenderedPageBreak/>
        <w:drawing>
          <wp:inline distT="0" distB="0" distL="0" distR="0" wp14:anchorId="0105DFF1" wp14:editId="7F707B09">
            <wp:extent cx="3416496" cy="2206487"/>
            <wp:effectExtent l="0" t="0" r="0" b="381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3132" cy="22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8617" w14:textId="202D7D94" w:rsidR="00613064" w:rsidRDefault="00F03CA3" w:rsidP="00BE1B53">
      <w:r w:rsidRPr="00F03CA3">
        <w:rPr>
          <w:noProof/>
        </w:rPr>
        <w:drawing>
          <wp:inline distT="0" distB="0" distL="0" distR="0" wp14:anchorId="62F58F00" wp14:editId="012FC1E1">
            <wp:extent cx="4973613" cy="3652630"/>
            <wp:effectExtent l="0" t="0" r="508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7177" cy="365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4A05" w14:textId="589F311E" w:rsidR="00B31016" w:rsidRDefault="00B31016" w:rsidP="00BE1B53">
      <w:r w:rsidRPr="00B31016">
        <w:rPr>
          <w:noProof/>
        </w:rPr>
        <w:lastRenderedPageBreak/>
        <w:drawing>
          <wp:inline distT="0" distB="0" distL="0" distR="0" wp14:anchorId="1F9620A8" wp14:editId="208428CD">
            <wp:extent cx="3712265" cy="2572806"/>
            <wp:effectExtent l="0" t="0" r="0" b="5715"/>
            <wp:docPr id="45" name="Picture 4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214" cy="25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26A2" w14:textId="08846B17" w:rsidR="006D1B9F" w:rsidRDefault="006D1B9F" w:rsidP="00BE1B53">
      <w:r w:rsidRPr="006D1B9F">
        <w:rPr>
          <w:noProof/>
        </w:rPr>
        <w:drawing>
          <wp:inline distT="0" distB="0" distL="0" distR="0" wp14:anchorId="072D6F54" wp14:editId="7646EB20">
            <wp:extent cx="4153683" cy="1351722"/>
            <wp:effectExtent l="0" t="0" r="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8812" cy="135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17B6" w14:textId="15EB9893" w:rsidR="00BA2754" w:rsidRDefault="00BA2754" w:rsidP="00BE1B53">
      <w:r w:rsidRPr="00BA2754">
        <w:rPr>
          <w:noProof/>
        </w:rPr>
        <w:drawing>
          <wp:inline distT="0" distB="0" distL="0" distR="0" wp14:anchorId="733D47D9" wp14:editId="541CA088">
            <wp:extent cx="4762918" cy="1466022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6889" cy="147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FB20" w14:textId="191E5466" w:rsidR="00073A3E" w:rsidRDefault="00073A3E" w:rsidP="00BE1B53">
      <w:r w:rsidRPr="00073A3E">
        <w:rPr>
          <w:noProof/>
        </w:rPr>
        <w:lastRenderedPageBreak/>
        <w:drawing>
          <wp:inline distT="0" distB="0" distL="0" distR="0" wp14:anchorId="1DCF60E9" wp14:editId="6DCB5D3B">
            <wp:extent cx="4234742" cy="3766930"/>
            <wp:effectExtent l="0" t="0" r="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4046" cy="377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8CC" w:rsidRPr="002518CC">
        <w:rPr>
          <w:noProof/>
        </w:rPr>
        <w:drawing>
          <wp:inline distT="0" distB="0" distL="0" distR="0" wp14:anchorId="057D69D2" wp14:editId="73F38B00">
            <wp:extent cx="5943600" cy="5829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9C68" w14:textId="228BC94A" w:rsidR="003F1022" w:rsidRDefault="003F1022" w:rsidP="00BE1B53">
      <w:r w:rsidRPr="003F1022">
        <w:rPr>
          <w:noProof/>
        </w:rPr>
        <w:drawing>
          <wp:inline distT="0" distB="0" distL="0" distR="0" wp14:anchorId="16053E38" wp14:editId="59F753EF">
            <wp:extent cx="4790661" cy="2460332"/>
            <wp:effectExtent l="0" t="0" r="0" b="381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4815" cy="24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DCC5" w14:textId="32876AC5" w:rsidR="00843991" w:rsidRDefault="00843991" w:rsidP="00BE1B53">
      <w:pPr>
        <w:rPr>
          <w:rStyle w:val="Hyperlink"/>
          <w:i/>
          <w:iCs/>
        </w:rPr>
      </w:pPr>
      <w:proofErr w:type="spellStart"/>
      <w:r>
        <w:rPr>
          <w:i/>
          <w:iCs/>
        </w:rPr>
        <w:t>JQuery</w:t>
      </w:r>
      <w:proofErr w:type="spellEnd"/>
      <w:r>
        <w:rPr>
          <w:i/>
          <w:iCs/>
        </w:rPr>
        <w:t xml:space="preserve"> Ajax Documentation: </w:t>
      </w:r>
      <w:hyperlink r:id="rId58" w:history="1">
        <w:r w:rsidR="00311395" w:rsidRPr="00E512DF">
          <w:rPr>
            <w:rStyle w:val="Hyperlink"/>
            <w:i/>
            <w:iCs/>
          </w:rPr>
          <w:t>https://api.jquery.com/jquery.ajax/</w:t>
        </w:r>
      </w:hyperlink>
    </w:p>
    <w:p w14:paraId="1017E7A1" w14:textId="77777777" w:rsidR="00E8320C" w:rsidRDefault="00E8320C" w:rsidP="00BE1B53">
      <w:pPr>
        <w:rPr>
          <w:i/>
          <w:iCs/>
        </w:rPr>
      </w:pPr>
    </w:p>
    <w:p w14:paraId="72FA6BBF" w14:textId="77777777" w:rsidR="00F505C3" w:rsidRDefault="00F505C3" w:rsidP="00F505C3">
      <w:pPr>
        <w:rPr>
          <w:i/>
          <w:iCs/>
        </w:rPr>
      </w:pPr>
      <w:r>
        <w:rPr>
          <w:i/>
          <w:iCs/>
        </w:rPr>
        <w:t xml:space="preserve">Examples </w:t>
      </w:r>
    </w:p>
    <w:p w14:paraId="0C0484D0" w14:textId="77777777" w:rsidR="00F505C3" w:rsidRDefault="00F505C3" w:rsidP="00F505C3">
      <w:r>
        <w:t xml:space="preserve">Instructor’s great hikes site. Shows </w:t>
      </w:r>
      <w:proofErr w:type="spellStart"/>
      <w:r>
        <w:t>localStorage</w:t>
      </w:r>
      <w:proofErr w:type="spellEnd"/>
      <w:r>
        <w:t xml:space="preserve"> and comments in action.: </w:t>
      </w:r>
      <w:hyperlink r:id="rId59" w:history="1">
        <w:r w:rsidRPr="00E512DF">
          <w:rPr>
            <w:rStyle w:val="Hyperlink"/>
          </w:rPr>
          <w:t>https://github.com/byui-cit/cit261/tree/gh</w:t>
        </w:r>
        <w:r w:rsidRPr="00E512DF">
          <w:rPr>
            <w:rStyle w:val="Hyperlink"/>
          </w:rPr>
          <w:t>-</w:t>
        </w:r>
        <w:r w:rsidRPr="00E512DF">
          <w:rPr>
            <w:rStyle w:val="Hyperlink"/>
          </w:rPr>
          <w:t>pages/solutions/w</w:t>
        </w:r>
        <w:r w:rsidRPr="00E512DF">
          <w:rPr>
            <w:rStyle w:val="Hyperlink"/>
          </w:rPr>
          <w:t>e</w:t>
        </w:r>
        <w:r w:rsidRPr="00E512DF">
          <w:rPr>
            <w:rStyle w:val="Hyperlink"/>
          </w:rPr>
          <w:t>ek07</w:t>
        </w:r>
      </w:hyperlink>
    </w:p>
    <w:p w14:paraId="285F65C1" w14:textId="77777777" w:rsidR="00311395" w:rsidRPr="00843991" w:rsidRDefault="00311395" w:rsidP="00BE1B53">
      <w:pPr>
        <w:rPr>
          <w:i/>
          <w:iCs/>
        </w:rPr>
      </w:pPr>
    </w:p>
    <w:sectPr w:rsidR="00311395" w:rsidRPr="008439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B735B6"/>
    <w:multiLevelType w:val="hybridMultilevel"/>
    <w:tmpl w:val="518492E6"/>
    <w:lvl w:ilvl="0" w:tplc="7DD018AE">
      <w:start w:val="2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13B"/>
    <w:rsid w:val="000301C6"/>
    <w:rsid w:val="00073A3E"/>
    <w:rsid w:val="000D2E1B"/>
    <w:rsid w:val="00141438"/>
    <w:rsid w:val="00155C74"/>
    <w:rsid w:val="001A3D9D"/>
    <w:rsid w:val="001F0714"/>
    <w:rsid w:val="00224AD2"/>
    <w:rsid w:val="00236C7F"/>
    <w:rsid w:val="002518CC"/>
    <w:rsid w:val="00260E68"/>
    <w:rsid w:val="00266652"/>
    <w:rsid w:val="00267B0C"/>
    <w:rsid w:val="00276896"/>
    <w:rsid w:val="002A3A76"/>
    <w:rsid w:val="002D2FD1"/>
    <w:rsid w:val="002F7674"/>
    <w:rsid w:val="00311395"/>
    <w:rsid w:val="003326A9"/>
    <w:rsid w:val="003D3EB0"/>
    <w:rsid w:val="003F1022"/>
    <w:rsid w:val="0041169B"/>
    <w:rsid w:val="004355FA"/>
    <w:rsid w:val="004373F2"/>
    <w:rsid w:val="0047577D"/>
    <w:rsid w:val="004B3A13"/>
    <w:rsid w:val="004C23F9"/>
    <w:rsid w:val="004D3F07"/>
    <w:rsid w:val="005112EC"/>
    <w:rsid w:val="0054555E"/>
    <w:rsid w:val="00546A5E"/>
    <w:rsid w:val="00577120"/>
    <w:rsid w:val="00613064"/>
    <w:rsid w:val="006727D1"/>
    <w:rsid w:val="0067305F"/>
    <w:rsid w:val="006C360F"/>
    <w:rsid w:val="006D1B9F"/>
    <w:rsid w:val="006D4EC5"/>
    <w:rsid w:val="006E4A35"/>
    <w:rsid w:val="00733FD2"/>
    <w:rsid w:val="0078503A"/>
    <w:rsid w:val="00786B47"/>
    <w:rsid w:val="007B0B5C"/>
    <w:rsid w:val="007B4497"/>
    <w:rsid w:val="007D5650"/>
    <w:rsid w:val="007F0243"/>
    <w:rsid w:val="007F33AC"/>
    <w:rsid w:val="00835E60"/>
    <w:rsid w:val="00843991"/>
    <w:rsid w:val="008604FB"/>
    <w:rsid w:val="008C4644"/>
    <w:rsid w:val="008C5001"/>
    <w:rsid w:val="00900D0B"/>
    <w:rsid w:val="00902A45"/>
    <w:rsid w:val="00911BE3"/>
    <w:rsid w:val="009312BE"/>
    <w:rsid w:val="00936629"/>
    <w:rsid w:val="00937140"/>
    <w:rsid w:val="0096663B"/>
    <w:rsid w:val="00981D12"/>
    <w:rsid w:val="009A0857"/>
    <w:rsid w:val="009C2DBD"/>
    <w:rsid w:val="009E4EC2"/>
    <w:rsid w:val="009F3530"/>
    <w:rsid w:val="00A343DD"/>
    <w:rsid w:val="00A53BD3"/>
    <w:rsid w:val="00AA6500"/>
    <w:rsid w:val="00AE4631"/>
    <w:rsid w:val="00AF013B"/>
    <w:rsid w:val="00B07EF5"/>
    <w:rsid w:val="00B31016"/>
    <w:rsid w:val="00B506DA"/>
    <w:rsid w:val="00B87C97"/>
    <w:rsid w:val="00BA2754"/>
    <w:rsid w:val="00BA648B"/>
    <w:rsid w:val="00BA7D8A"/>
    <w:rsid w:val="00BB1F51"/>
    <w:rsid w:val="00BB6706"/>
    <w:rsid w:val="00BE1B53"/>
    <w:rsid w:val="00C77597"/>
    <w:rsid w:val="00C925D6"/>
    <w:rsid w:val="00CA6CF1"/>
    <w:rsid w:val="00CD3E2E"/>
    <w:rsid w:val="00D936B7"/>
    <w:rsid w:val="00D93D3C"/>
    <w:rsid w:val="00DB16B1"/>
    <w:rsid w:val="00DF6639"/>
    <w:rsid w:val="00DF6AFB"/>
    <w:rsid w:val="00E1615A"/>
    <w:rsid w:val="00E214F2"/>
    <w:rsid w:val="00E57900"/>
    <w:rsid w:val="00E66801"/>
    <w:rsid w:val="00E8320C"/>
    <w:rsid w:val="00EA29AF"/>
    <w:rsid w:val="00EC6F43"/>
    <w:rsid w:val="00EF2C49"/>
    <w:rsid w:val="00F03CA3"/>
    <w:rsid w:val="00F0734B"/>
    <w:rsid w:val="00F11D24"/>
    <w:rsid w:val="00F250B2"/>
    <w:rsid w:val="00F505C3"/>
    <w:rsid w:val="00F7486E"/>
    <w:rsid w:val="00FB41BB"/>
    <w:rsid w:val="00FC7F4E"/>
    <w:rsid w:val="00FD5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2974A1"/>
  <w15:chartTrackingRefBased/>
  <w15:docId w15:val="{DE279433-5784-834E-9719-22BDEC0D1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414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143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4143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86B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s.google.com/web/updates/2015/03/introduction-to-fetch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api.jquery.com/jquery.ajax/" TargetMode="External"/><Relationship Id="rId5" Type="http://schemas.openxmlformats.org/officeDocument/2006/relationships/hyperlink" Target="https://www.sitepoint.com/premium/books/javascript-novice-to-ninja-2nd-edition/read/11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youtube.com/watch?v=v2TSTKlrPwo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sitepoint.com/premium/books/javascript-novice-to-ninja-2nd-edition/read/13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github.com/byui-cit/cit261/tree/gh-pages/solutions/week07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21</Pages>
  <Words>286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Jaden Mounteer</dc:creator>
  <cp:keywords/>
  <dc:description/>
  <cp:lastModifiedBy>Jaden Mounteer</cp:lastModifiedBy>
  <cp:revision>103</cp:revision>
  <dcterms:created xsi:type="dcterms:W3CDTF">2021-10-25T12:39:00Z</dcterms:created>
  <dcterms:modified xsi:type="dcterms:W3CDTF">2021-10-28T22:37:00Z</dcterms:modified>
</cp:coreProperties>
</file>